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C64C12" w:rsidR="00855B4C" w:rsidRPr="005A23D5" w:rsidRDefault="00180F1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B70D50" w:rsidR="00855B4C" w:rsidRPr="005A23D5" w:rsidRDefault="00180F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3CD96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80F1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AA7D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80F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80F1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0797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80F1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80F1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777B7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80F1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80F1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FD76A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80F1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80F1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AB44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80F1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80F1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D647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80F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664F8D" w:rsidR="003B33B3" w:rsidRDefault="004C0C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06B0AF" wp14:editId="572581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6C646" w14:textId="77777777" w:rsidR="00180F10" w:rsidRDefault="00180F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FF653" w14:textId="77777777" w:rsidR="00180F10" w:rsidRDefault="00180F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877DB" w14:textId="77777777" w:rsidR="00180F10" w:rsidRDefault="00180F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B0BA" w14:textId="77777777" w:rsidR="00180F10" w:rsidRDefault="00180F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F4123" w14:textId="77777777" w:rsidR="00180F10" w:rsidRDefault="00180F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0F10"/>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0CE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2023-01-14T23:21:00Z</dcterms:modified>
</cp:coreProperties>
</file>